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176" w:rsidRDefault="00F97176" w:rsidP="00F97176"/>
    <w:p w:rsidR="00F97176" w:rsidRDefault="00F97176" w:rsidP="00F97176"/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517"/>
        <w:gridCol w:w="2450"/>
        <w:gridCol w:w="2142"/>
        <w:gridCol w:w="1948"/>
        <w:gridCol w:w="2159"/>
      </w:tblGrid>
      <w:tr w:rsidR="00F97176" w:rsidRPr="000D304A" w:rsidTr="00395F9A">
        <w:tc>
          <w:tcPr>
            <w:tcW w:w="14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F97176" w:rsidRPr="000D304A" w:rsidRDefault="00F97176" w:rsidP="00395F9A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0D304A">
              <w:rPr>
                <w:b/>
                <w:sz w:val="28"/>
                <w:szCs w:val="28"/>
                <w:lang w:val="pl-PL"/>
              </w:rPr>
              <w:t>STUDIJSKI PROGRAM ZA ISTORIJU</w:t>
            </w:r>
          </w:p>
          <w:p w:rsidR="00F97176" w:rsidRPr="000D304A" w:rsidRDefault="00F97176" w:rsidP="00395F9A">
            <w:pPr>
              <w:jc w:val="center"/>
              <w:rPr>
                <w:b/>
                <w:lang w:val="pl-PL"/>
              </w:rPr>
            </w:pPr>
            <w:r w:rsidRPr="000D304A">
              <w:rPr>
                <w:b/>
                <w:lang w:val="pl-PL"/>
              </w:rPr>
              <w:t>RASPORED PRE</w:t>
            </w:r>
            <w:r>
              <w:rPr>
                <w:b/>
                <w:lang w:val="pl-PL"/>
              </w:rPr>
              <w:t>DAVANJA I VJEŽBI ZA MASTER</w:t>
            </w:r>
            <w:r w:rsidRPr="000D304A">
              <w:rPr>
                <w:b/>
                <w:lang w:val="sr-Latn-CS"/>
              </w:rPr>
              <w:t xml:space="preserve"> STUDIJ </w:t>
            </w:r>
            <w:r w:rsidRPr="000D304A">
              <w:rPr>
                <w:b/>
                <w:lang w:val="pl-PL"/>
              </w:rPr>
              <w:t xml:space="preserve">U ZIMSKOM (I) SEMESTRU </w:t>
            </w:r>
            <w:r w:rsidRPr="000D304A">
              <w:rPr>
                <w:b/>
                <w:lang w:val="sr-Latn-CS"/>
              </w:rPr>
              <w:t>A</w:t>
            </w:r>
            <w:r w:rsidRPr="000D304A">
              <w:rPr>
                <w:b/>
                <w:lang w:val="pl-PL"/>
              </w:rPr>
              <w:t>K</w:t>
            </w:r>
            <w:r w:rsidRPr="000D304A">
              <w:rPr>
                <w:b/>
                <w:lang w:val="sr-Latn-CS"/>
              </w:rPr>
              <w:t>ADEMS</w:t>
            </w:r>
            <w:r w:rsidRPr="000D304A">
              <w:rPr>
                <w:b/>
                <w:lang w:val="pl-PL"/>
              </w:rPr>
              <w:t>KE 20</w:t>
            </w:r>
            <w:r>
              <w:rPr>
                <w:b/>
                <w:lang w:val="pl-PL"/>
              </w:rPr>
              <w:t>21/2022</w:t>
            </w:r>
            <w:r w:rsidRPr="000D304A">
              <w:rPr>
                <w:b/>
                <w:lang w:val="pl-PL"/>
              </w:rPr>
              <w:t>.</w:t>
            </w:r>
          </w:p>
        </w:tc>
      </w:tr>
      <w:tr w:rsidR="00F97176" w:rsidRPr="000D304A" w:rsidTr="00395F9A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97176" w:rsidRPr="000D304A" w:rsidRDefault="00F97176" w:rsidP="00395F9A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97176" w:rsidRPr="000D304A" w:rsidRDefault="00F97176" w:rsidP="00395F9A">
            <w:pPr>
              <w:rPr>
                <w:lang w:val="pl-PL"/>
              </w:rPr>
            </w:pPr>
          </w:p>
        </w:tc>
        <w:tc>
          <w:tcPr>
            <w:tcW w:w="2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97176" w:rsidRPr="000D304A" w:rsidRDefault="00F97176" w:rsidP="00395F9A">
            <w:pPr>
              <w:rPr>
                <w:lang w:val="pl-PL"/>
              </w:rPr>
            </w:pPr>
          </w:p>
        </w:tc>
        <w:tc>
          <w:tcPr>
            <w:tcW w:w="24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97176" w:rsidRPr="000D304A" w:rsidRDefault="00F97176" w:rsidP="00395F9A">
            <w:pPr>
              <w:rPr>
                <w:lang w:val="pl-PL"/>
              </w:rPr>
            </w:pPr>
          </w:p>
        </w:tc>
        <w:tc>
          <w:tcPr>
            <w:tcW w:w="21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97176" w:rsidRPr="000D304A" w:rsidRDefault="00F97176" w:rsidP="00395F9A">
            <w:pPr>
              <w:rPr>
                <w:lang w:val="pl-PL"/>
              </w:rPr>
            </w:pPr>
          </w:p>
        </w:tc>
        <w:tc>
          <w:tcPr>
            <w:tcW w:w="194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97176" w:rsidRPr="000D304A" w:rsidRDefault="00F97176" w:rsidP="00395F9A">
            <w:pPr>
              <w:rPr>
                <w:lang w:val="pl-PL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97176" w:rsidRPr="000D304A" w:rsidRDefault="00F97176" w:rsidP="00395F9A">
            <w:pPr>
              <w:rPr>
                <w:lang w:val="pl-PL"/>
              </w:rPr>
            </w:pPr>
          </w:p>
        </w:tc>
      </w:tr>
      <w:tr w:rsidR="00F97176" w:rsidRPr="000D304A" w:rsidTr="00395F9A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97176" w:rsidRPr="000D304A" w:rsidRDefault="00F97176" w:rsidP="00395F9A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F97176" w:rsidRPr="000D304A" w:rsidRDefault="00F97176" w:rsidP="00395F9A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00"/>
          </w:tcPr>
          <w:p w:rsidR="00F97176" w:rsidRPr="00CA2EDA" w:rsidRDefault="00F97176" w:rsidP="00395F9A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bCs/>
                <w:sz w:val="20"/>
                <w:szCs w:val="20"/>
                <w:lang w:val="hr-HR"/>
              </w:rPr>
              <w:t>Teorijske osnove metodike istorije  (P)</w:t>
            </w:r>
          </w:p>
        </w:tc>
        <w:tc>
          <w:tcPr>
            <w:tcW w:w="2450" w:type="dxa"/>
            <w:tcBorders>
              <w:top w:val="single" w:sz="18" w:space="0" w:color="auto"/>
            </w:tcBorders>
            <w:shd w:val="clear" w:color="auto" w:fill="FFFF00"/>
          </w:tcPr>
          <w:p w:rsidR="00F97176" w:rsidRPr="000D304A" w:rsidRDefault="00F97176" w:rsidP="00395F9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42" w:type="dxa"/>
            <w:tcBorders>
              <w:top w:val="single" w:sz="18" w:space="0" w:color="auto"/>
            </w:tcBorders>
            <w:shd w:val="clear" w:color="auto" w:fill="FFFF00"/>
          </w:tcPr>
          <w:p w:rsidR="00F97176" w:rsidRPr="000D304A" w:rsidRDefault="00F97176" w:rsidP="00395F9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  <w:tcBorders>
              <w:top w:val="single" w:sz="18" w:space="0" w:color="auto"/>
            </w:tcBorders>
            <w:shd w:val="clear" w:color="auto" w:fill="FFFF00"/>
          </w:tcPr>
          <w:p w:rsidR="00F97176" w:rsidRPr="000D304A" w:rsidRDefault="00F97176" w:rsidP="00395F9A">
            <w:pPr>
              <w:rPr>
                <w:lang w:val="nb-NO"/>
              </w:rPr>
            </w:pPr>
          </w:p>
        </w:tc>
        <w:tc>
          <w:tcPr>
            <w:tcW w:w="21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F97176" w:rsidRPr="000D304A" w:rsidRDefault="00F97176" w:rsidP="00395F9A">
            <w:pPr>
              <w:rPr>
                <w:lang w:val="nb-NO"/>
              </w:rPr>
            </w:pPr>
          </w:p>
        </w:tc>
      </w:tr>
      <w:tr w:rsidR="00F97176" w:rsidTr="00395F9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97176" w:rsidRPr="000D304A" w:rsidRDefault="00F97176" w:rsidP="00395F9A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97176" w:rsidRPr="000D304A" w:rsidRDefault="00F97176" w:rsidP="00395F9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</w:tcPr>
          <w:p w:rsidR="00F97176" w:rsidRPr="000D304A" w:rsidRDefault="00F97176" w:rsidP="00395F9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Dr Nada Tomović</w:t>
            </w:r>
          </w:p>
        </w:tc>
        <w:tc>
          <w:tcPr>
            <w:tcW w:w="2450" w:type="dxa"/>
          </w:tcPr>
          <w:p w:rsidR="00F97176" w:rsidRPr="000D304A" w:rsidRDefault="00F97176" w:rsidP="00395F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F97176" w:rsidRPr="000D304A" w:rsidRDefault="00F97176" w:rsidP="00395F9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</w:tcPr>
          <w:p w:rsidR="00F97176" w:rsidRDefault="00F97176" w:rsidP="00395F9A"/>
        </w:tc>
        <w:tc>
          <w:tcPr>
            <w:tcW w:w="2159" w:type="dxa"/>
            <w:tcBorders>
              <w:right w:val="single" w:sz="18" w:space="0" w:color="auto"/>
            </w:tcBorders>
          </w:tcPr>
          <w:p w:rsidR="00F97176" w:rsidRDefault="00F97176" w:rsidP="00395F9A"/>
        </w:tc>
      </w:tr>
      <w:tr w:rsidR="00F97176" w:rsidTr="00395F9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97176" w:rsidRDefault="00F97176" w:rsidP="00395F9A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97176" w:rsidRPr="000D304A" w:rsidRDefault="00F97176" w:rsidP="00395F9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F97176" w:rsidRPr="000D304A" w:rsidRDefault="00F97176" w:rsidP="00395F9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9.15-10.45</w:t>
            </w:r>
            <w:r w:rsidRPr="000D304A">
              <w:rPr>
                <w:b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2450" w:type="dxa"/>
          </w:tcPr>
          <w:p w:rsidR="00F97176" w:rsidRPr="000D304A" w:rsidRDefault="00F97176" w:rsidP="00395F9A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142" w:type="dxa"/>
          </w:tcPr>
          <w:p w:rsidR="00F97176" w:rsidRPr="000D304A" w:rsidRDefault="00F97176" w:rsidP="00395F9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</w:tcPr>
          <w:p w:rsidR="00F97176" w:rsidRDefault="00F97176" w:rsidP="00395F9A"/>
        </w:tc>
        <w:tc>
          <w:tcPr>
            <w:tcW w:w="2159" w:type="dxa"/>
            <w:tcBorders>
              <w:right w:val="single" w:sz="18" w:space="0" w:color="auto"/>
            </w:tcBorders>
          </w:tcPr>
          <w:p w:rsidR="00F97176" w:rsidRDefault="00F97176" w:rsidP="00395F9A"/>
        </w:tc>
      </w:tr>
      <w:tr w:rsidR="00F97176" w:rsidTr="00395F9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97176" w:rsidRDefault="00F97176" w:rsidP="00395F9A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7176" w:rsidRPr="000D304A" w:rsidRDefault="00F97176" w:rsidP="00395F9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F97176" w:rsidRPr="000D304A" w:rsidRDefault="00F97176" w:rsidP="00395F9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F97176" w:rsidRPr="000D304A" w:rsidRDefault="00F97176" w:rsidP="00395F9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F97176" w:rsidRPr="000D304A" w:rsidRDefault="00F97176" w:rsidP="00395F9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F97176" w:rsidRDefault="00F97176" w:rsidP="00395F9A"/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F97176" w:rsidRDefault="00F97176" w:rsidP="00395F9A"/>
        </w:tc>
      </w:tr>
      <w:tr w:rsidR="00F97176" w:rsidRPr="000D304A" w:rsidTr="00395F9A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97176" w:rsidRPr="000D304A" w:rsidRDefault="00F97176" w:rsidP="00395F9A">
            <w:pPr>
              <w:rPr>
                <w:b/>
              </w:rPr>
            </w:pPr>
            <w:r w:rsidRPr="000D304A">
              <w:rPr>
                <w:b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97176" w:rsidRPr="000D304A" w:rsidRDefault="00F97176" w:rsidP="00395F9A">
            <w:pPr>
              <w:jc w:val="center"/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97176" w:rsidRPr="00CA2EDA" w:rsidRDefault="00F97176" w:rsidP="00395F9A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bCs/>
                <w:sz w:val="20"/>
                <w:szCs w:val="20"/>
                <w:lang w:val="hr-HR"/>
              </w:rPr>
              <w:t>Teorijske osnove metodike istorije  (V)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97176" w:rsidRPr="000D304A" w:rsidRDefault="00F97176" w:rsidP="00395F9A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b/>
                <w:sz w:val="20"/>
                <w:szCs w:val="20"/>
                <w:lang w:val="es-ES"/>
              </w:rPr>
              <w:t>Izborni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predmet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(V)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Istorija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crnogorske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državnosti</w:t>
            </w:r>
            <w:proofErr w:type="spellEnd"/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97176" w:rsidRPr="00CA2EDA" w:rsidRDefault="00F97176" w:rsidP="00395F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97176" w:rsidRPr="000D304A" w:rsidRDefault="00F97176" w:rsidP="00395F9A">
            <w:pPr>
              <w:jc w:val="center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97176" w:rsidRPr="000D304A" w:rsidRDefault="00F97176" w:rsidP="00395F9A">
            <w:pPr>
              <w:jc w:val="center"/>
            </w:pPr>
          </w:p>
        </w:tc>
      </w:tr>
      <w:tr w:rsidR="00F97176" w:rsidTr="00395F9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97176" w:rsidRDefault="00F97176" w:rsidP="00395F9A"/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7176" w:rsidRPr="000D304A" w:rsidRDefault="00F97176" w:rsidP="00395F9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F97176" w:rsidRPr="000D304A" w:rsidRDefault="00F97176" w:rsidP="00395F9A">
            <w:pPr>
              <w:rPr>
                <w:b/>
                <w:sz w:val="20"/>
                <w:szCs w:val="20"/>
              </w:rPr>
            </w:pPr>
            <w:r w:rsidRPr="000D304A">
              <w:rPr>
                <w:b/>
                <w:sz w:val="18"/>
                <w:szCs w:val="18"/>
                <w:lang w:val="hr-HR"/>
              </w:rPr>
              <w:t xml:space="preserve">            </w:t>
            </w:r>
            <w:r>
              <w:rPr>
                <w:b/>
                <w:sz w:val="18"/>
                <w:szCs w:val="18"/>
                <w:lang w:val="hr-HR"/>
              </w:rPr>
              <w:t>Po konkursu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F97176" w:rsidRPr="000D304A" w:rsidRDefault="00F97176" w:rsidP="00395F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 </w:t>
            </w:r>
            <w:proofErr w:type="spellStart"/>
            <w:r>
              <w:rPr>
                <w:b/>
                <w:sz w:val="20"/>
                <w:szCs w:val="20"/>
              </w:rPr>
              <w:t>konkursu</w:t>
            </w:r>
            <w:proofErr w:type="spellEnd"/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F97176" w:rsidRPr="000D304A" w:rsidRDefault="00F97176" w:rsidP="00395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F97176" w:rsidRDefault="00F97176" w:rsidP="00395F9A"/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F97176" w:rsidRDefault="00F97176" w:rsidP="00395F9A"/>
        </w:tc>
      </w:tr>
      <w:tr w:rsidR="00F97176" w:rsidTr="00395F9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97176" w:rsidRDefault="00F97176" w:rsidP="00395F9A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97176" w:rsidRPr="000D304A" w:rsidRDefault="00F97176" w:rsidP="00395F9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F97176" w:rsidRPr="000D304A" w:rsidRDefault="00F97176" w:rsidP="00395F9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8.00 - 9.30</w:t>
            </w:r>
            <w:r w:rsidRPr="000D304A">
              <w:rPr>
                <w:b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2450" w:type="dxa"/>
          </w:tcPr>
          <w:p w:rsidR="00F97176" w:rsidRPr="000D304A" w:rsidRDefault="00F97176" w:rsidP="00395F9A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14.15-15.45h</w:t>
            </w:r>
          </w:p>
        </w:tc>
        <w:tc>
          <w:tcPr>
            <w:tcW w:w="2142" w:type="dxa"/>
          </w:tcPr>
          <w:p w:rsidR="00F97176" w:rsidRPr="000D304A" w:rsidRDefault="00F97176" w:rsidP="00395F9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48" w:type="dxa"/>
          </w:tcPr>
          <w:p w:rsidR="00F97176" w:rsidRDefault="00F97176" w:rsidP="00395F9A"/>
        </w:tc>
        <w:tc>
          <w:tcPr>
            <w:tcW w:w="2159" w:type="dxa"/>
            <w:tcBorders>
              <w:right w:val="single" w:sz="18" w:space="0" w:color="auto"/>
            </w:tcBorders>
          </w:tcPr>
          <w:p w:rsidR="00F97176" w:rsidRDefault="00F97176" w:rsidP="00395F9A"/>
        </w:tc>
      </w:tr>
      <w:tr w:rsidR="00F97176" w:rsidTr="00395F9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97176" w:rsidRDefault="00F97176" w:rsidP="00395F9A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7176" w:rsidRPr="000D304A" w:rsidRDefault="00F97176" w:rsidP="00395F9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F97176" w:rsidRPr="000D304A" w:rsidRDefault="00F97176" w:rsidP="00395F9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F97176" w:rsidRPr="000D304A" w:rsidRDefault="00F97176" w:rsidP="00395F9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309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F97176" w:rsidRPr="000D304A" w:rsidRDefault="00F97176" w:rsidP="00395F9A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F97176" w:rsidRDefault="00F97176" w:rsidP="00395F9A"/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F97176" w:rsidRDefault="00F97176" w:rsidP="00395F9A"/>
        </w:tc>
      </w:tr>
      <w:tr w:rsidR="00F97176" w:rsidRPr="000D304A" w:rsidTr="00395F9A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97176" w:rsidRDefault="00F97176" w:rsidP="00395F9A">
            <w:r w:rsidRPr="000D304A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F97176" w:rsidRPr="000D304A" w:rsidRDefault="00F97176" w:rsidP="00395F9A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97176" w:rsidRPr="000D304A" w:rsidRDefault="00F97176" w:rsidP="00395F9A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 w:rsidRPr="000D304A">
              <w:rPr>
                <w:b/>
                <w:sz w:val="20"/>
                <w:szCs w:val="20"/>
                <w:lang w:val="es-ES"/>
              </w:rPr>
              <w:t>Opšta</w:t>
            </w:r>
            <w:proofErr w:type="spellEnd"/>
            <w:r w:rsidRPr="000D304A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D304A">
              <w:rPr>
                <w:b/>
                <w:sz w:val="20"/>
                <w:szCs w:val="20"/>
                <w:lang w:val="es-ES"/>
              </w:rPr>
              <w:t>pedagogija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97176" w:rsidRPr="00CA2EDA" w:rsidRDefault="00F97176" w:rsidP="00395F9A">
            <w:pPr>
              <w:jc w:val="center"/>
              <w:rPr>
                <w:sz w:val="20"/>
                <w:szCs w:val="20"/>
              </w:rPr>
            </w:pPr>
            <w:r w:rsidRPr="000D304A">
              <w:rPr>
                <w:b/>
                <w:sz w:val="20"/>
                <w:lang w:val="hr-HR"/>
              </w:rPr>
              <w:t>Informatika i istorija I  (P)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97176" w:rsidRPr="00CA2EDA" w:rsidRDefault="00F97176" w:rsidP="00395F9A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Kulturno nasleđe Crne Gore I (P)  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97176" w:rsidRPr="00CA2EDA" w:rsidRDefault="00F97176" w:rsidP="00395F9A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lang w:val="hr-HR"/>
              </w:rPr>
              <w:t>Informatika i istorija I (V)</w:t>
            </w: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F97176" w:rsidRPr="000D304A" w:rsidRDefault="00F97176" w:rsidP="00395F9A">
            <w:pPr>
              <w:rPr>
                <w:lang w:val="nb-NO"/>
              </w:rPr>
            </w:pPr>
          </w:p>
        </w:tc>
      </w:tr>
      <w:tr w:rsidR="00F97176" w:rsidTr="00395F9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97176" w:rsidRPr="000D304A" w:rsidRDefault="00F97176" w:rsidP="00395F9A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7176" w:rsidRPr="000D304A" w:rsidRDefault="00F97176" w:rsidP="00395F9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F97176" w:rsidRPr="00E65646" w:rsidRDefault="00F97176" w:rsidP="00395F9A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b/>
                <w:color w:val="000000"/>
                <w:spacing w:val="-4"/>
                <w:sz w:val="20"/>
                <w:szCs w:val="20"/>
              </w:rPr>
              <w:t>Dr</w:t>
            </w:r>
            <w:proofErr w:type="spellEnd"/>
            <w:r>
              <w:rPr>
                <w:b/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4"/>
                <w:sz w:val="20"/>
                <w:szCs w:val="20"/>
              </w:rPr>
              <w:t>Milica</w:t>
            </w:r>
            <w:proofErr w:type="spellEnd"/>
            <w:r>
              <w:rPr>
                <w:b/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4"/>
                <w:sz w:val="20"/>
                <w:szCs w:val="20"/>
              </w:rPr>
              <w:t>Jelić</w:t>
            </w:r>
            <w:proofErr w:type="spellEnd"/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F97176" w:rsidRPr="000D304A" w:rsidRDefault="00F97176" w:rsidP="00395F9A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>Prof. d</w:t>
            </w:r>
            <w:r>
              <w:rPr>
                <w:b/>
                <w:sz w:val="20"/>
                <w:szCs w:val="20"/>
                <w:lang w:val="hr-HR"/>
              </w:rPr>
              <w:t>r Milutin Radonjić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F97176" w:rsidRPr="000D304A" w:rsidRDefault="00F97176" w:rsidP="00395F9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hr-HR"/>
              </w:rPr>
              <w:t>Prof</w:t>
            </w:r>
            <w:r w:rsidRPr="000D304A">
              <w:rPr>
                <w:b/>
                <w:sz w:val="20"/>
                <w:szCs w:val="20"/>
                <w:lang w:val="hr-HR"/>
              </w:rPr>
              <w:t>. dr Nenad Pero</w:t>
            </w:r>
            <w:r w:rsidRPr="000D304A">
              <w:rPr>
                <w:b/>
                <w:sz w:val="20"/>
                <w:szCs w:val="20"/>
                <w:lang w:val="sr-Latn-CS"/>
              </w:rPr>
              <w:t>š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ević      </w:t>
            </w: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F97176" w:rsidRPr="000D304A" w:rsidRDefault="00F97176" w:rsidP="00395F9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hr-HR"/>
              </w:rPr>
              <w:t>Mr Boris Marković</w:t>
            </w: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F97176" w:rsidRDefault="00F97176" w:rsidP="00395F9A"/>
        </w:tc>
      </w:tr>
      <w:tr w:rsidR="00F97176" w:rsidTr="00395F9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97176" w:rsidRDefault="00F97176" w:rsidP="00395F9A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97176" w:rsidRPr="000D304A" w:rsidRDefault="00F97176" w:rsidP="00395F9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F97176" w:rsidRPr="000D304A" w:rsidRDefault="00F97176" w:rsidP="00395F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8.30-10.0</w:t>
            </w:r>
            <w:r w:rsidRPr="000D304A">
              <w:rPr>
                <w:b/>
                <w:sz w:val="20"/>
                <w:szCs w:val="20"/>
              </w:rPr>
              <w:t>0 h</w:t>
            </w:r>
          </w:p>
        </w:tc>
        <w:tc>
          <w:tcPr>
            <w:tcW w:w="2450" w:type="dxa"/>
          </w:tcPr>
          <w:p w:rsidR="00F97176" w:rsidRPr="000D304A" w:rsidRDefault="00F97176" w:rsidP="00395F9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hr-HR"/>
              </w:rPr>
              <w:t>11.30-13.00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                  </w:t>
            </w:r>
          </w:p>
        </w:tc>
        <w:tc>
          <w:tcPr>
            <w:tcW w:w="2142" w:type="dxa"/>
          </w:tcPr>
          <w:p w:rsidR="00F97176" w:rsidRPr="000D304A" w:rsidRDefault="00F97176" w:rsidP="00395F9A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13.00-14.30h    </w:t>
            </w:r>
          </w:p>
          <w:p w:rsidR="00F97176" w:rsidRPr="000D304A" w:rsidRDefault="00F97176" w:rsidP="00395F9A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14.45-15.30 h               </w:t>
            </w:r>
          </w:p>
        </w:tc>
        <w:tc>
          <w:tcPr>
            <w:tcW w:w="1948" w:type="dxa"/>
          </w:tcPr>
          <w:p w:rsidR="00F97176" w:rsidRPr="000D304A" w:rsidRDefault="00F97176" w:rsidP="00395F9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hr-HR"/>
              </w:rPr>
              <w:t>15.40 – 17.10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F97176" w:rsidRDefault="00F97176" w:rsidP="00395F9A"/>
        </w:tc>
      </w:tr>
      <w:tr w:rsidR="00F97176" w:rsidTr="00395F9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97176" w:rsidRDefault="00F97176" w:rsidP="00395F9A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7176" w:rsidRPr="000D304A" w:rsidRDefault="00F97176" w:rsidP="00395F9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F97176" w:rsidRPr="000D304A" w:rsidRDefault="00F97176" w:rsidP="00395F9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amfiteatar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F97176" w:rsidRPr="000D304A" w:rsidRDefault="00F97176" w:rsidP="00395F9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103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F97176" w:rsidRPr="000D304A" w:rsidRDefault="00F97176" w:rsidP="00395F9A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F97176" w:rsidRPr="000D304A" w:rsidRDefault="00F97176" w:rsidP="00395F9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103</w:t>
            </w: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F97176" w:rsidRDefault="00F97176" w:rsidP="00395F9A"/>
        </w:tc>
      </w:tr>
      <w:tr w:rsidR="00F97176" w:rsidRPr="000D304A" w:rsidTr="00395F9A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97176" w:rsidRPr="000D304A" w:rsidRDefault="00F97176" w:rsidP="00395F9A">
            <w:pPr>
              <w:rPr>
                <w:b/>
              </w:rPr>
            </w:pPr>
            <w:r w:rsidRPr="000D304A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F97176" w:rsidRPr="000D304A" w:rsidRDefault="00F97176" w:rsidP="00395F9A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97176" w:rsidRDefault="00F97176" w:rsidP="00395F9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lang w:val="es-ES"/>
              </w:rPr>
              <w:t>Izborni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predmet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(P)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F97176" w:rsidRPr="000D304A" w:rsidRDefault="00F97176" w:rsidP="00395F9A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b/>
                <w:sz w:val="20"/>
                <w:szCs w:val="20"/>
              </w:rPr>
              <w:t>Istorija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crnogorske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državnosti</w:t>
            </w:r>
            <w:proofErr w:type="spellEnd"/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97176" w:rsidRPr="000D304A" w:rsidRDefault="00F97176" w:rsidP="00395F9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97176" w:rsidRPr="000D304A" w:rsidRDefault="00F97176" w:rsidP="00395F9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97176" w:rsidRPr="000D304A" w:rsidRDefault="00F97176" w:rsidP="00395F9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F97176" w:rsidRPr="000D304A" w:rsidRDefault="00F97176" w:rsidP="00395F9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</w:tr>
      <w:tr w:rsidR="00F97176" w:rsidRPr="00E65646" w:rsidTr="00395F9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97176" w:rsidRPr="000D304A" w:rsidRDefault="00F97176" w:rsidP="00395F9A">
            <w:pPr>
              <w:rPr>
                <w:b/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7176" w:rsidRPr="000D304A" w:rsidRDefault="00F97176" w:rsidP="00395F9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F97176" w:rsidRPr="000D304A" w:rsidRDefault="00F97176" w:rsidP="00395F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Prof. dr Živko Andrijašević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F97176" w:rsidRPr="00E65646" w:rsidRDefault="00F97176" w:rsidP="00395F9A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F97176" w:rsidRPr="00E65646" w:rsidRDefault="00F97176" w:rsidP="00395F9A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F97176" w:rsidRPr="00E65646" w:rsidRDefault="00F97176" w:rsidP="00395F9A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F97176" w:rsidRPr="00E65646" w:rsidRDefault="00F97176" w:rsidP="00395F9A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</w:tr>
      <w:tr w:rsidR="00F97176" w:rsidRPr="000D304A" w:rsidTr="00395F9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97176" w:rsidRPr="000D304A" w:rsidRDefault="00F97176" w:rsidP="00395F9A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97176" w:rsidRPr="000D304A" w:rsidRDefault="00F97176" w:rsidP="00395F9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F97176" w:rsidRPr="000D304A" w:rsidRDefault="00F97176" w:rsidP="00395F9A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11.45-13.15h</w:t>
            </w:r>
          </w:p>
        </w:tc>
        <w:tc>
          <w:tcPr>
            <w:tcW w:w="2450" w:type="dxa"/>
          </w:tcPr>
          <w:p w:rsidR="00F97176" w:rsidRPr="000D304A" w:rsidRDefault="00F97176" w:rsidP="00395F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F97176" w:rsidRPr="000D304A" w:rsidRDefault="00F97176" w:rsidP="00395F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</w:tcPr>
          <w:p w:rsidR="00F97176" w:rsidRPr="000D304A" w:rsidRDefault="00F97176" w:rsidP="00395F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F97176" w:rsidRPr="000D304A" w:rsidRDefault="00F97176" w:rsidP="00395F9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97176" w:rsidRPr="000D304A" w:rsidTr="00395F9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97176" w:rsidRPr="000D304A" w:rsidRDefault="00F97176" w:rsidP="00395F9A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7176" w:rsidRPr="000D304A" w:rsidRDefault="00F97176" w:rsidP="00395F9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F97176" w:rsidRPr="000D304A" w:rsidRDefault="00F97176" w:rsidP="00395F9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309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F97176" w:rsidRPr="000D304A" w:rsidRDefault="00F97176" w:rsidP="00395F9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F97176" w:rsidRPr="000D304A" w:rsidRDefault="00F97176" w:rsidP="00395F9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F97176" w:rsidRPr="000D304A" w:rsidRDefault="00F97176" w:rsidP="00395F9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F97176" w:rsidRPr="000D304A" w:rsidRDefault="00F97176" w:rsidP="00395F9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F97176" w:rsidTr="00395F9A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97176" w:rsidRPr="000D304A" w:rsidRDefault="00F97176" w:rsidP="00395F9A">
            <w:pPr>
              <w:rPr>
                <w:b/>
              </w:rPr>
            </w:pPr>
            <w:r w:rsidRPr="000D304A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F97176" w:rsidRPr="000D304A" w:rsidRDefault="00F97176" w:rsidP="00395F9A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97176" w:rsidRPr="000D304A" w:rsidRDefault="00F97176" w:rsidP="00395F9A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0D304A">
              <w:rPr>
                <w:b/>
                <w:bCs/>
                <w:sz w:val="20"/>
                <w:szCs w:val="20"/>
                <w:lang w:val="hr-HR"/>
              </w:rPr>
              <w:t>Razvojna psihologija 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97176" w:rsidRPr="00CA2EDA" w:rsidRDefault="00F97176" w:rsidP="00395F9A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Kulturno nasleđe Crne Gore I (V)  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97176" w:rsidRPr="000D304A" w:rsidRDefault="00F97176" w:rsidP="00395F9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97176" w:rsidRPr="000D304A" w:rsidRDefault="00F97176" w:rsidP="00395F9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F97176" w:rsidRDefault="00F97176" w:rsidP="00395F9A"/>
        </w:tc>
      </w:tr>
      <w:tr w:rsidR="00F97176" w:rsidTr="00395F9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97176" w:rsidRPr="000D304A" w:rsidRDefault="00F97176" w:rsidP="00395F9A">
            <w:pPr>
              <w:rPr>
                <w:b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7176" w:rsidRPr="000D304A" w:rsidRDefault="00F97176" w:rsidP="00395F9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F97176" w:rsidRPr="00B80258" w:rsidRDefault="00F97176" w:rsidP="00395F9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Dr Nada Purić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F97176" w:rsidRPr="000D304A" w:rsidRDefault="00F97176" w:rsidP="00395F9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hr-HR"/>
              </w:rPr>
              <w:t>Doc. dr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Adnan Prekić         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F97176" w:rsidRPr="000D304A" w:rsidRDefault="00F97176" w:rsidP="00395F9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F97176" w:rsidRPr="000D304A" w:rsidRDefault="00F97176" w:rsidP="00395F9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F97176" w:rsidRDefault="00F97176" w:rsidP="00395F9A"/>
        </w:tc>
      </w:tr>
      <w:tr w:rsidR="00F97176" w:rsidTr="00395F9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97176" w:rsidRPr="000D304A" w:rsidRDefault="00F97176" w:rsidP="00395F9A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97176" w:rsidRPr="000D304A" w:rsidRDefault="00F97176" w:rsidP="00395F9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F97176" w:rsidRPr="00B80258" w:rsidRDefault="00F97176" w:rsidP="00395F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9.30-11.</w:t>
            </w:r>
            <w:r w:rsidRPr="00B80258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5 h</w:t>
            </w:r>
          </w:p>
        </w:tc>
        <w:tc>
          <w:tcPr>
            <w:tcW w:w="2450" w:type="dxa"/>
          </w:tcPr>
          <w:p w:rsidR="00F97176" w:rsidRPr="000D304A" w:rsidRDefault="00F97176" w:rsidP="00395F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Latn-CS"/>
              </w:rPr>
              <w:t>11.30-12.1</w:t>
            </w:r>
            <w:r w:rsidRPr="000D304A">
              <w:rPr>
                <w:b/>
                <w:sz w:val="20"/>
                <w:szCs w:val="20"/>
                <w:lang w:val="sr-Latn-CS"/>
              </w:rPr>
              <w:t>5 h</w:t>
            </w:r>
          </w:p>
        </w:tc>
        <w:tc>
          <w:tcPr>
            <w:tcW w:w="2142" w:type="dxa"/>
          </w:tcPr>
          <w:p w:rsidR="00F97176" w:rsidRPr="000D304A" w:rsidRDefault="00F97176" w:rsidP="00395F9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</w:tcPr>
          <w:p w:rsidR="00F97176" w:rsidRPr="000D304A" w:rsidRDefault="00F97176" w:rsidP="00395F9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F97176" w:rsidRDefault="00F97176" w:rsidP="00395F9A"/>
        </w:tc>
      </w:tr>
      <w:tr w:rsidR="00F97176" w:rsidTr="00395F9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97176" w:rsidRPr="000D304A" w:rsidRDefault="00F97176" w:rsidP="00395F9A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F97176" w:rsidRPr="000D304A" w:rsidRDefault="00F97176" w:rsidP="00395F9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F97176" w:rsidRPr="000D304A" w:rsidRDefault="00F97176" w:rsidP="00395F9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336</w:t>
            </w:r>
          </w:p>
        </w:tc>
        <w:tc>
          <w:tcPr>
            <w:tcW w:w="2450" w:type="dxa"/>
            <w:tcBorders>
              <w:bottom w:val="single" w:sz="18" w:space="0" w:color="auto"/>
            </w:tcBorders>
          </w:tcPr>
          <w:p w:rsidR="00F97176" w:rsidRPr="000D304A" w:rsidRDefault="00F97176" w:rsidP="00395F9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309</w:t>
            </w:r>
          </w:p>
        </w:tc>
        <w:tc>
          <w:tcPr>
            <w:tcW w:w="2142" w:type="dxa"/>
            <w:tcBorders>
              <w:bottom w:val="single" w:sz="18" w:space="0" w:color="auto"/>
            </w:tcBorders>
          </w:tcPr>
          <w:p w:rsidR="00F97176" w:rsidRPr="000D304A" w:rsidRDefault="00F97176" w:rsidP="00395F9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8" w:space="0" w:color="auto"/>
            </w:tcBorders>
          </w:tcPr>
          <w:p w:rsidR="00F97176" w:rsidRPr="000D304A" w:rsidRDefault="00F97176" w:rsidP="00395F9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bottom w:val="single" w:sz="18" w:space="0" w:color="auto"/>
              <w:right w:val="single" w:sz="18" w:space="0" w:color="auto"/>
            </w:tcBorders>
          </w:tcPr>
          <w:p w:rsidR="00F97176" w:rsidRDefault="00F97176" w:rsidP="00395F9A"/>
        </w:tc>
      </w:tr>
    </w:tbl>
    <w:p w:rsidR="00F97176" w:rsidRDefault="00F97176" w:rsidP="00F97176"/>
    <w:p w:rsidR="00F97176" w:rsidRDefault="00F97176" w:rsidP="00F97176"/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517"/>
        <w:gridCol w:w="2450"/>
        <w:gridCol w:w="2142"/>
        <w:gridCol w:w="1948"/>
        <w:gridCol w:w="2159"/>
      </w:tblGrid>
      <w:tr w:rsidR="00F97176" w:rsidRPr="000D304A" w:rsidTr="00395F9A">
        <w:tc>
          <w:tcPr>
            <w:tcW w:w="14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F97176" w:rsidRPr="000D304A" w:rsidRDefault="00F97176" w:rsidP="00395F9A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0D304A">
              <w:rPr>
                <w:b/>
                <w:sz w:val="28"/>
                <w:szCs w:val="28"/>
                <w:lang w:val="pl-PL"/>
              </w:rPr>
              <w:t>STUDIJSKI PROGRAM ZA ISTORIJU</w:t>
            </w:r>
          </w:p>
          <w:p w:rsidR="00F97176" w:rsidRPr="000D304A" w:rsidRDefault="00F97176" w:rsidP="00395F9A">
            <w:pPr>
              <w:jc w:val="center"/>
              <w:rPr>
                <w:b/>
                <w:lang w:val="pl-PL"/>
              </w:rPr>
            </w:pPr>
            <w:r w:rsidRPr="000D304A">
              <w:rPr>
                <w:b/>
                <w:lang w:val="pl-PL"/>
              </w:rPr>
              <w:t>RASPORED PRE</w:t>
            </w:r>
            <w:r>
              <w:rPr>
                <w:b/>
                <w:lang w:val="pl-PL"/>
              </w:rPr>
              <w:t>DAVANJA I VJEŽBI ZA MASTER</w:t>
            </w:r>
            <w:r w:rsidRPr="000D304A">
              <w:rPr>
                <w:b/>
                <w:lang w:val="sr-Latn-CS"/>
              </w:rPr>
              <w:t xml:space="preserve"> STUDIJ </w:t>
            </w:r>
            <w:r w:rsidRPr="000D304A">
              <w:rPr>
                <w:b/>
                <w:lang w:val="pl-PL"/>
              </w:rPr>
              <w:t>U ZIMSKOM (</w:t>
            </w:r>
            <w:r>
              <w:rPr>
                <w:b/>
                <w:lang w:val="pl-PL"/>
              </w:rPr>
              <w:t>II</w:t>
            </w:r>
            <w:r w:rsidRPr="000D304A">
              <w:rPr>
                <w:b/>
                <w:lang w:val="pl-PL"/>
              </w:rPr>
              <w:t xml:space="preserve">I) SEMESTRU </w:t>
            </w:r>
            <w:r w:rsidRPr="000D304A">
              <w:rPr>
                <w:b/>
                <w:lang w:val="sr-Latn-CS"/>
              </w:rPr>
              <w:t>A</w:t>
            </w:r>
            <w:r w:rsidRPr="000D304A">
              <w:rPr>
                <w:b/>
                <w:lang w:val="pl-PL"/>
              </w:rPr>
              <w:t>K</w:t>
            </w:r>
            <w:r w:rsidRPr="000D304A">
              <w:rPr>
                <w:b/>
                <w:lang w:val="sr-Latn-CS"/>
              </w:rPr>
              <w:t>ADEMS</w:t>
            </w:r>
            <w:r w:rsidRPr="000D304A">
              <w:rPr>
                <w:b/>
                <w:lang w:val="pl-PL"/>
              </w:rPr>
              <w:t>KE 20</w:t>
            </w:r>
            <w:r>
              <w:rPr>
                <w:b/>
                <w:lang w:val="pl-PL"/>
              </w:rPr>
              <w:t>21/2022</w:t>
            </w:r>
            <w:r w:rsidRPr="000D304A">
              <w:rPr>
                <w:b/>
                <w:lang w:val="pl-PL"/>
              </w:rPr>
              <w:t>.</w:t>
            </w:r>
          </w:p>
        </w:tc>
      </w:tr>
      <w:tr w:rsidR="00F97176" w:rsidRPr="000D304A" w:rsidTr="00395F9A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97176" w:rsidRPr="000D304A" w:rsidRDefault="00F97176" w:rsidP="00395F9A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97176" w:rsidRPr="000D304A" w:rsidRDefault="00F97176" w:rsidP="00395F9A">
            <w:pPr>
              <w:rPr>
                <w:lang w:val="pl-PL"/>
              </w:rPr>
            </w:pPr>
          </w:p>
        </w:tc>
        <w:tc>
          <w:tcPr>
            <w:tcW w:w="2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97176" w:rsidRPr="000D304A" w:rsidRDefault="00F97176" w:rsidP="00395F9A">
            <w:pPr>
              <w:rPr>
                <w:lang w:val="pl-PL"/>
              </w:rPr>
            </w:pPr>
          </w:p>
        </w:tc>
        <w:tc>
          <w:tcPr>
            <w:tcW w:w="24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97176" w:rsidRPr="000D304A" w:rsidRDefault="00F97176" w:rsidP="00395F9A">
            <w:pPr>
              <w:rPr>
                <w:lang w:val="pl-PL"/>
              </w:rPr>
            </w:pPr>
          </w:p>
        </w:tc>
        <w:tc>
          <w:tcPr>
            <w:tcW w:w="21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97176" w:rsidRPr="000D304A" w:rsidRDefault="00F97176" w:rsidP="00395F9A">
            <w:pPr>
              <w:rPr>
                <w:lang w:val="pl-PL"/>
              </w:rPr>
            </w:pPr>
          </w:p>
        </w:tc>
        <w:tc>
          <w:tcPr>
            <w:tcW w:w="194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97176" w:rsidRPr="000D304A" w:rsidRDefault="00F97176" w:rsidP="00395F9A">
            <w:pPr>
              <w:rPr>
                <w:lang w:val="pl-PL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97176" w:rsidRPr="000D304A" w:rsidRDefault="00F97176" w:rsidP="00395F9A">
            <w:pPr>
              <w:rPr>
                <w:lang w:val="pl-PL"/>
              </w:rPr>
            </w:pPr>
          </w:p>
        </w:tc>
      </w:tr>
      <w:tr w:rsidR="00F97176" w:rsidRPr="000D304A" w:rsidTr="00395F9A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97176" w:rsidRPr="000D304A" w:rsidRDefault="00F97176" w:rsidP="00395F9A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F97176" w:rsidRPr="000D304A" w:rsidRDefault="00F97176" w:rsidP="00395F9A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00"/>
          </w:tcPr>
          <w:p w:rsidR="00F97176" w:rsidRDefault="00F97176" w:rsidP="00395F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Izborni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predmet</w:t>
            </w:r>
            <w:proofErr w:type="spellEnd"/>
            <w:r>
              <w:rPr>
                <w:b/>
                <w:sz w:val="20"/>
                <w:szCs w:val="20"/>
              </w:rPr>
              <w:t xml:space="preserve"> (P)</w:t>
            </w:r>
          </w:p>
          <w:p w:rsidR="00F97176" w:rsidRPr="00CA2EDA" w:rsidRDefault="00F97176" w:rsidP="00395F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Kultura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savremenog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doba</w:t>
            </w:r>
            <w:proofErr w:type="spellEnd"/>
          </w:p>
        </w:tc>
        <w:tc>
          <w:tcPr>
            <w:tcW w:w="2450" w:type="dxa"/>
            <w:tcBorders>
              <w:top w:val="single" w:sz="18" w:space="0" w:color="auto"/>
            </w:tcBorders>
            <w:shd w:val="clear" w:color="auto" w:fill="FFFF00"/>
          </w:tcPr>
          <w:p w:rsidR="00F97176" w:rsidRDefault="00F97176" w:rsidP="00395F9A">
            <w:pPr>
              <w:rPr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b/>
                <w:sz w:val="20"/>
                <w:szCs w:val="20"/>
                <w:lang w:val="es-ES"/>
              </w:rPr>
              <w:t>Izborni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predmet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(V)</w:t>
            </w:r>
          </w:p>
          <w:p w:rsidR="00F97176" w:rsidRPr="000D304A" w:rsidRDefault="00F97176" w:rsidP="00395F9A">
            <w:pPr>
              <w:rPr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b/>
                <w:sz w:val="20"/>
                <w:szCs w:val="20"/>
                <w:lang w:val="es-ES"/>
              </w:rPr>
              <w:t>Kultura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savremenog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doba</w:t>
            </w:r>
            <w:proofErr w:type="spellEnd"/>
          </w:p>
        </w:tc>
        <w:tc>
          <w:tcPr>
            <w:tcW w:w="2142" w:type="dxa"/>
            <w:tcBorders>
              <w:top w:val="single" w:sz="18" w:space="0" w:color="auto"/>
            </w:tcBorders>
            <w:shd w:val="clear" w:color="auto" w:fill="FFFF00"/>
          </w:tcPr>
          <w:p w:rsidR="00F97176" w:rsidRPr="000D304A" w:rsidRDefault="00F97176" w:rsidP="00395F9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  <w:tcBorders>
              <w:top w:val="single" w:sz="18" w:space="0" w:color="auto"/>
            </w:tcBorders>
            <w:shd w:val="clear" w:color="auto" w:fill="FFFF00"/>
          </w:tcPr>
          <w:p w:rsidR="00F97176" w:rsidRPr="000D304A" w:rsidRDefault="00F97176" w:rsidP="00395F9A">
            <w:pPr>
              <w:rPr>
                <w:lang w:val="nb-NO"/>
              </w:rPr>
            </w:pPr>
          </w:p>
        </w:tc>
        <w:tc>
          <w:tcPr>
            <w:tcW w:w="21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F97176" w:rsidRPr="000D304A" w:rsidRDefault="00F97176" w:rsidP="00395F9A">
            <w:pPr>
              <w:rPr>
                <w:lang w:val="nb-NO"/>
              </w:rPr>
            </w:pPr>
          </w:p>
        </w:tc>
      </w:tr>
      <w:tr w:rsidR="00F97176" w:rsidTr="00395F9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97176" w:rsidRPr="000D304A" w:rsidRDefault="00F97176" w:rsidP="00395F9A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97176" w:rsidRPr="000D304A" w:rsidRDefault="00F97176" w:rsidP="00395F9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</w:tcPr>
          <w:p w:rsidR="00F97176" w:rsidRPr="000D304A" w:rsidRDefault="00F97176" w:rsidP="00395F9A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Prof dr Dalibor Elezović</w:t>
            </w:r>
          </w:p>
        </w:tc>
        <w:tc>
          <w:tcPr>
            <w:tcW w:w="2450" w:type="dxa"/>
          </w:tcPr>
          <w:p w:rsidR="00F97176" w:rsidRPr="000D304A" w:rsidRDefault="00F97176" w:rsidP="00395F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 </w:t>
            </w:r>
            <w:proofErr w:type="spellStart"/>
            <w:r>
              <w:rPr>
                <w:b/>
                <w:sz w:val="20"/>
                <w:szCs w:val="20"/>
              </w:rPr>
              <w:t>konkursu</w:t>
            </w:r>
            <w:proofErr w:type="spellEnd"/>
          </w:p>
        </w:tc>
        <w:tc>
          <w:tcPr>
            <w:tcW w:w="2142" w:type="dxa"/>
          </w:tcPr>
          <w:p w:rsidR="00F97176" w:rsidRPr="000D304A" w:rsidRDefault="00F97176" w:rsidP="00395F9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</w:tcPr>
          <w:p w:rsidR="00F97176" w:rsidRDefault="00F97176" w:rsidP="00395F9A"/>
        </w:tc>
        <w:tc>
          <w:tcPr>
            <w:tcW w:w="2159" w:type="dxa"/>
            <w:tcBorders>
              <w:right w:val="single" w:sz="18" w:space="0" w:color="auto"/>
            </w:tcBorders>
          </w:tcPr>
          <w:p w:rsidR="00F97176" w:rsidRDefault="00F97176" w:rsidP="00395F9A"/>
        </w:tc>
      </w:tr>
      <w:tr w:rsidR="00F97176" w:rsidTr="00395F9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97176" w:rsidRDefault="00F97176" w:rsidP="00395F9A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97176" w:rsidRPr="000D304A" w:rsidRDefault="00F97176" w:rsidP="00395F9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F97176" w:rsidRPr="000D304A" w:rsidRDefault="00F97176" w:rsidP="00395F9A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450" w:type="dxa"/>
          </w:tcPr>
          <w:p w:rsidR="00F97176" w:rsidRPr="000D304A" w:rsidRDefault="00F97176" w:rsidP="00395F9A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142" w:type="dxa"/>
          </w:tcPr>
          <w:p w:rsidR="00F97176" w:rsidRPr="000D304A" w:rsidRDefault="00F97176" w:rsidP="00395F9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</w:tcPr>
          <w:p w:rsidR="00F97176" w:rsidRDefault="00F97176" w:rsidP="00395F9A"/>
        </w:tc>
        <w:tc>
          <w:tcPr>
            <w:tcW w:w="2159" w:type="dxa"/>
            <w:tcBorders>
              <w:right w:val="single" w:sz="18" w:space="0" w:color="auto"/>
            </w:tcBorders>
          </w:tcPr>
          <w:p w:rsidR="00F97176" w:rsidRDefault="00F97176" w:rsidP="00395F9A"/>
        </w:tc>
      </w:tr>
      <w:tr w:rsidR="00F97176" w:rsidTr="00395F9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97176" w:rsidRDefault="00F97176" w:rsidP="00395F9A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7176" w:rsidRPr="000D304A" w:rsidRDefault="00F97176" w:rsidP="00395F9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F97176" w:rsidRPr="000D304A" w:rsidRDefault="00F97176" w:rsidP="00395F9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F97176" w:rsidRPr="000D304A" w:rsidRDefault="00F97176" w:rsidP="00395F9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F97176" w:rsidRPr="000D304A" w:rsidRDefault="00F97176" w:rsidP="00395F9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F97176" w:rsidRDefault="00F97176" w:rsidP="00395F9A"/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F97176" w:rsidRDefault="00F97176" w:rsidP="00395F9A"/>
        </w:tc>
      </w:tr>
      <w:tr w:rsidR="00F97176" w:rsidRPr="000D304A" w:rsidTr="00395F9A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97176" w:rsidRPr="000D304A" w:rsidRDefault="00F97176" w:rsidP="00395F9A">
            <w:pPr>
              <w:rPr>
                <w:b/>
              </w:rPr>
            </w:pPr>
            <w:r w:rsidRPr="000D304A">
              <w:rPr>
                <w:b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97176" w:rsidRPr="000D304A" w:rsidRDefault="00F97176" w:rsidP="00395F9A">
            <w:pPr>
              <w:jc w:val="center"/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97176" w:rsidRPr="001B4668" w:rsidRDefault="00F97176" w:rsidP="00395F9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B4668">
              <w:rPr>
                <w:b/>
                <w:sz w:val="20"/>
                <w:szCs w:val="20"/>
                <w:lang w:val="en-GB"/>
              </w:rPr>
              <w:t>Metodologija</w:t>
            </w:r>
            <w:proofErr w:type="spellEnd"/>
            <w:r w:rsidRPr="001B4668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B4668">
              <w:rPr>
                <w:b/>
                <w:sz w:val="20"/>
                <w:szCs w:val="20"/>
                <w:lang w:val="en-GB"/>
              </w:rPr>
              <w:t>istorijskih</w:t>
            </w:r>
            <w:proofErr w:type="spellEnd"/>
            <w:r w:rsidRPr="001B4668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B4668">
              <w:rPr>
                <w:b/>
                <w:sz w:val="20"/>
                <w:szCs w:val="20"/>
                <w:lang w:val="en-GB"/>
              </w:rPr>
              <w:t>istraživanja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(V)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97176" w:rsidRPr="001B4668" w:rsidRDefault="00F97176" w:rsidP="00395F9A">
            <w:pPr>
              <w:rPr>
                <w:b/>
                <w:sz w:val="20"/>
                <w:szCs w:val="20"/>
                <w:lang w:val="es-ES"/>
              </w:rPr>
            </w:pPr>
            <w:proofErr w:type="spellStart"/>
            <w:r w:rsidRPr="001B4668">
              <w:rPr>
                <w:b/>
                <w:sz w:val="20"/>
                <w:szCs w:val="20"/>
                <w:lang w:val="en-GB"/>
              </w:rPr>
              <w:t>Tehnika</w:t>
            </w:r>
            <w:proofErr w:type="spellEnd"/>
            <w:r w:rsidRPr="001B4668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B4668">
              <w:rPr>
                <w:b/>
                <w:sz w:val="20"/>
                <w:szCs w:val="20"/>
                <w:lang w:val="en-GB"/>
              </w:rPr>
              <w:t>naučnog</w:t>
            </w:r>
            <w:proofErr w:type="spellEnd"/>
            <w:r w:rsidRPr="001B4668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B4668">
              <w:rPr>
                <w:b/>
                <w:sz w:val="20"/>
                <w:szCs w:val="20"/>
                <w:lang w:val="en-GB"/>
              </w:rPr>
              <w:t>rada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(P)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97176" w:rsidRPr="00CA2EDA" w:rsidRDefault="00F97176" w:rsidP="00395F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97176" w:rsidRPr="000D304A" w:rsidRDefault="00F97176" w:rsidP="00395F9A">
            <w:pPr>
              <w:jc w:val="center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97176" w:rsidRPr="000D304A" w:rsidRDefault="00F97176" w:rsidP="00395F9A">
            <w:pPr>
              <w:jc w:val="center"/>
            </w:pPr>
          </w:p>
        </w:tc>
      </w:tr>
      <w:tr w:rsidR="00F97176" w:rsidTr="00395F9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97176" w:rsidRDefault="00F97176" w:rsidP="00395F9A"/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7176" w:rsidRPr="000D304A" w:rsidRDefault="00F97176" w:rsidP="00395F9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F97176" w:rsidRPr="000D304A" w:rsidRDefault="00F97176" w:rsidP="00395F9A">
            <w:pPr>
              <w:rPr>
                <w:b/>
                <w:sz w:val="20"/>
                <w:szCs w:val="20"/>
              </w:rPr>
            </w:pPr>
            <w:r w:rsidRPr="000D304A">
              <w:rPr>
                <w:b/>
                <w:sz w:val="18"/>
                <w:szCs w:val="18"/>
                <w:lang w:val="hr-HR"/>
              </w:rPr>
              <w:t xml:space="preserve">            </w:t>
            </w:r>
            <w:r>
              <w:rPr>
                <w:b/>
                <w:color w:val="000000"/>
                <w:sz w:val="20"/>
                <w:szCs w:val="20"/>
                <w:lang w:val="sr-Latn-CS"/>
              </w:rPr>
              <w:t>Po konkursu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F97176" w:rsidRPr="000D304A" w:rsidRDefault="00F97176" w:rsidP="00395F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Prof. </w:t>
            </w:r>
            <w:proofErr w:type="spellStart"/>
            <w:r>
              <w:rPr>
                <w:b/>
                <w:sz w:val="20"/>
                <w:szCs w:val="20"/>
              </w:rPr>
              <w:t>dr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Dalibor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Elezović</w:t>
            </w:r>
            <w:proofErr w:type="spellEnd"/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F97176" w:rsidRPr="000D304A" w:rsidRDefault="00F97176" w:rsidP="00395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F97176" w:rsidRDefault="00F97176" w:rsidP="00395F9A"/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F97176" w:rsidRDefault="00F97176" w:rsidP="00395F9A"/>
        </w:tc>
      </w:tr>
      <w:tr w:rsidR="00F97176" w:rsidTr="00395F9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97176" w:rsidRDefault="00F97176" w:rsidP="00395F9A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97176" w:rsidRPr="000D304A" w:rsidRDefault="00F97176" w:rsidP="00395F9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F97176" w:rsidRPr="000D304A" w:rsidRDefault="00F97176" w:rsidP="00395F9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450" w:type="dxa"/>
          </w:tcPr>
          <w:p w:rsidR="00F97176" w:rsidRPr="000D304A" w:rsidRDefault="00F97176" w:rsidP="00395F9A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142" w:type="dxa"/>
          </w:tcPr>
          <w:p w:rsidR="00F97176" w:rsidRPr="000D304A" w:rsidRDefault="00F97176" w:rsidP="00395F9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48" w:type="dxa"/>
          </w:tcPr>
          <w:p w:rsidR="00F97176" w:rsidRDefault="00F97176" w:rsidP="00395F9A"/>
        </w:tc>
        <w:tc>
          <w:tcPr>
            <w:tcW w:w="2159" w:type="dxa"/>
            <w:tcBorders>
              <w:right w:val="single" w:sz="18" w:space="0" w:color="auto"/>
            </w:tcBorders>
          </w:tcPr>
          <w:p w:rsidR="00F97176" w:rsidRDefault="00F97176" w:rsidP="00395F9A"/>
        </w:tc>
      </w:tr>
      <w:tr w:rsidR="00F97176" w:rsidTr="00395F9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97176" w:rsidRDefault="00F97176" w:rsidP="00395F9A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7176" w:rsidRPr="000D304A" w:rsidRDefault="00F97176" w:rsidP="00395F9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F97176" w:rsidRPr="000D304A" w:rsidRDefault="00F97176" w:rsidP="00395F9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F97176" w:rsidRPr="000D304A" w:rsidRDefault="00F97176" w:rsidP="00395F9A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F97176" w:rsidRPr="000D304A" w:rsidRDefault="00F97176" w:rsidP="00395F9A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F97176" w:rsidRDefault="00F97176" w:rsidP="00395F9A"/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F97176" w:rsidRDefault="00F97176" w:rsidP="00395F9A"/>
        </w:tc>
      </w:tr>
      <w:tr w:rsidR="00F97176" w:rsidRPr="000D304A" w:rsidTr="00395F9A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97176" w:rsidRDefault="00F97176" w:rsidP="00395F9A">
            <w:r w:rsidRPr="000D304A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F97176" w:rsidRPr="000D304A" w:rsidRDefault="00F97176" w:rsidP="00395F9A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97176" w:rsidRPr="000D304A" w:rsidRDefault="00F97176" w:rsidP="00395F9A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b/>
                <w:sz w:val="20"/>
                <w:szCs w:val="20"/>
                <w:lang w:val="es-ES"/>
              </w:rPr>
              <w:t>Metodologija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istorijskih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istraživanja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97176" w:rsidRPr="001B4668" w:rsidRDefault="00F97176" w:rsidP="00395F9A">
            <w:pPr>
              <w:rPr>
                <w:b/>
                <w:sz w:val="20"/>
                <w:szCs w:val="20"/>
              </w:rPr>
            </w:pPr>
            <w:proofErr w:type="spellStart"/>
            <w:r w:rsidRPr="001B4668">
              <w:rPr>
                <w:b/>
                <w:sz w:val="20"/>
                <w:szCs w:val="20"/>
              </w:rPr>
              <w:t>Tehnika</w:t>
            </w:r>
            <w:proofErr w:type="spellEnd"/>
            <w:r w:rsidRPr="001B46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B4668">
              <w:rPr>
                <w:b/>
                <w:sz w:val="20"/>
                <w:szCs w:val="20"/>
              </w:rPr>
              <w:t>naučnog</w:t>
            </w:r>
            <w:proofErr w:type="spellEnd"/>
            <w:r w:rsidRPr="001B466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B4668">
              <w:rPr>
                <w:b/>
                <w:sz w:val="20"/>
                <w:szCs w:val="20"/>
              </w:rPr>
              <w:t>rada</w:t>
            </w:r>
            <w:proofErr w:type="spellEnd"/>
            <w:r>
              <w:rPr>
                <w:b/>
                <w:sz w:val="20"/>
                <w:szCs w:val="20"/>
              </w:rPr>
              <w:t xml:space="preserve"> (V)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97176" w:rsidRPr="00CA2EDA" w:rsidRDefault="00F97176" w:rsidP="00395F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Savremena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istoriografija</w:t>
            </w:r>
            <w:proofErr w:type="spellEnd"/>
            <w:r>
              <w:rPr>
                <w:b/>
                <w:sz w:val="20"/>
                <w:szCs w:val="20"/>
              </w:rPr>
              <w:t xml:space="preserve"> (V)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97176" w:rsidRPr="00CA2EDA" w:rsidRDefault="00F97176" w:rsidP="00395F9A">
            <w:pPr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F97176" w:rsidRPr="000D304A" w:rsidRDefault="00F97176" w:rsidP="00395F9A">
            <w:pPr>
              <w:rPr>
                <w:lang w:val="nb-NO"/>
              </w:rPr>
            </w:pPr>
          </w:p>
        </w:tc>
      </w:tr>
      <w:tr w:rsidR="00F97176" w:rsidTr="00395F9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97176" w:rsidRPr="000D304A" w:rsidRDefault="00F97176" w:rsidP="00395F9A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7176" w:rsidRPr="000D304A" w:rsidRDefault="00F97176" w:rsidP="00395F9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F97176" w:rsidRPr="00E65646" w:rsidRDefault="00F97176" w:rsidP="00395F9A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b/>
                <w:sz w:val="18"/>
                <w:szCs w:val="18"/>
                <w:lang w:val="hr-HR"/>
              </w:rPr>
              <w:t>Prof. dr Šerbo Rastoder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F97176" w:rsidRPr="000D304A" w:rsidRDefault="00F97176" w:rsidP="00395F9A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Po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konkursu</w:t>
            </w:r>
            <w:proofErr w:type="spellEnd"/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F97176" w:rsidRPr="000D304A" w:rsidRDefault="00F97176" w:rsidP="00395F9A">
            <w:pPr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F97176" w:rsidRPr="000D304A" w:rsidRDefault="00F97176" w:rsidP="00395F9A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F97176" w:rsidRDefault="00F97176" w:rsidP="00395F9A"/>
        </w:tc>
      </w:tr>
      <w:tr w:rsidR="00F97176" w:rsidTr="00395F9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97176" w:rsidRDefault="00F97176" w:rsidP="00395F9A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97176" w:rsidRPr="000D304A" w:rsidRDefault="00F97176" w:rsidP="00395F9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F97176" w:rsidRPr="000D304A" w:rsidRDefault="00F97176" w:rsidP="00395F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0" w:type="dxa"/>
          </w:tcPr>
          <w:p w:rsidR="00F97176" w:rsidRPr="000D304A" w:rsidRDefault="00F97176" w:rsidP="00395F9A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142" w:type="dxa"/>
          </w:tcPr>
          <w:p w:rsidR="00F97176" w:rsidRPr="00F95ED7" w:rsidRDefault="00F97176" w:rsidP="00395F9A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948" w:type="dxa"/>
          </w:tcPr>
          <w:p w:rsidR="00F97176" w:rsidRPr="000D304A" w:rsidRDefault="00F97176" w:rsidP="00395F9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F97176" w:rsidRDefault="00F97176" w:rsidP="00395F9A"/>
        </w:tc>
      </w:tr>
      <w:tr w:rsidR="00F97176" w:rsidTr="00395F9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97176" w:rsidRDefault="00F97176" w:rsidP="00395F9A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7176" w:rsidRPr="000D304A" w:rsidRDefault="00F97176" w:rsidP="00395F9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F97176" w:rsidRPr="000D304A" w:rsidRDefault="00F97176" w:rsidP="00395F9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F97176" w:rsidRPr="000D304A" w:rsidRDefault="00F97176" w:rsidP="00395F9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F97176" w:rsidRPr="000D304A" w:rsidRDefault="00F97176" w:rsidP="00395F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F97176" w:rsidRPr="000D304A" w:rsidRDefault="00F97176" w:rsidP="00395F9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F97176" w:rsidRDefault="00F97176" w:rsidP="00395F9A"/>
        </w:tc>
      </w:tr>
      <w:tr w:rsidR="00F97176" w:rsidRPr="000D304A" w:rsidTr="00395F9A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97176" w:rsidRPr="000D304A" w:rsidRDefault="00F97176" w:rsidP="00395F9A">
            <w:pPr>
              <w:rPr>
                <w:b/>
              </w:rPr>
            </w:pPr>
            <w:r w:rsidRPr="000D304A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F97176" w:rsidRPr="000D304A" w:rsidRDefault="00F97176" w:rsidP="00395F9A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97176" w:rsidRPr="000D304A" w:rsidRDefault="00F97176" w:rsidP="00395F9A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b/>
                <w:sz w:val="20"/>
                <w:szCs w:val="20"/>
                <w:lang w:val="es-ES"/>
              </w:rPr>
              <w:t>Geopolitika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97176" w:rsidRPr="000D304A" w:rsidRDefault="00F97176" w:rsidP="00395F9A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b/>
                <w:sz w:val="20"/>
                <w:szCs w:val="20"/>
                <w:lang w:val="es-ES"/>
              </w:rPr>
              <w:t>Geopolitika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(V)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97176" w:rsidRPr="00F95ED7" w:rsidRDefault="00F97176" w:rsidP="00395F9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Savremena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istoriografija</w:t>
            </w:r>
            <w:proofErr w:type="spellEnd"/>
            <w:r>
              <w:rPr>
                <w:b/>
                <w:sz w:val="20"/>
                <w:szCs w:val="20"/>
              </w:rPr>
              <w:t xml:space="preserve"> (P)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97176" w:rsidRPr="00F95ED7" w:rsidRDefault="00F97176" w:rsidP="00395F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F97176" w:rsidRPr="000D304A" w:rsidRDefault="00F97176" w:rsidP="00395F9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</w:tr>
      <w:tr w:rsidR="00F97176" w:rsidRPr="00E65646" w:rsidTr="00395F9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97176" w:rsidRPr="000D304A" w:rsidRDefault="00F97176" w:rsidP="00395F9A">
            <w:pPr>
              <w:rPr>
                <w:b/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7176" w:rsidRPr="000D304A" w:rsidRDefault="00F97176" w:rsidP="00395F9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F97176" w:rsidRPr="00E65646" w:rsidRDefault="00F97176" w:rsidP="00395F9A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b/>
                <w:color w:val="000000"/>
                <w:sz w:val="20"/>
                <w:szCs w:val="20"/>
                <w:lang w:val="sr-Latn-CS"/>
              </w:rPr>
              <w:t>Prof. dr Živko Andrijašević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F97176" w:rsidRPr="00E65646" w:rsidRDefault="00F97176" w:rsidP="00395F9A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b/>
                <w:color w:val="000000"/>
                <w:sz w:val="20"/>
                <w:szCs w:val="20"/>
                <w:lang w:val="sr-Latn-CS"/>
              </w:rPr>
              <w:t>Po konkursu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F97176" w:rsidRPr="000D304A" w:rsidRDefault="00F97176" w:rsidP="00395F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Latn-CS"/>
              </w:rPr>
              <w:t>Prof dr Dalibor Elezović</w:t>
            </w: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F97176" w:rsidRPr="000D304A" w:rsidRDefault="00F97176" w:rsidP="00395F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F97176" w:rsidRPr="00E65646" w:rsidRDefault="00F97176" w:rsidP="00395F9A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</w:tr>
      <w:tr w:rsidR="00F97176" w:rsidRPr="000D304A" w:rsidTr="00395F9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97176" w:rsidRPr="000D304A" w:rsidRDefault="00F97176" w:rsidP="00395F9A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97176" w:rsidRPr="000D304A" w:rsidRDefault="00F97176" w:rsidP="00395F9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F97176" w:rsidRPr="00E65646" w:rsidRDefault="00F97176" w:rsidP="00395F9A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450" w:type="dxa"/>
          </w:tcPr>
          <w:p w:rsidR="00F97176" w:rsidRPr="00E65646" w:rsidRDefault="00F97176" w:rsidP="00395F9A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</w:tcPr>
          <w:p w:rsidR="00F97176" w:rsidRPr="000D304A" w:rsidRDefault="00F97176" w:rsidP="00395F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</w:tcPr>
          <w:p w:rsidR="00F97176" w:rsidRPr="000D304A" w:rsidRDefault="00F97176" w:rsidP="00395F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F97176" w:rsidRPr="000D304A" w:rsidRDefault="00F97176" w:rsidP="00395F9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97176" w:rsidRPr="000D304A" w:rsidTr="00395F9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97176" w:rsidRPr="000D304A" w:rsidRDefault="00F97176" w:rsidP="00395F9A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7176" w:rsidRPr="000D304A" w:rsidRDefault="00F97176" w:rsidP="00395F9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F97176" w:rsidRPr="000D304A" w:rsidRDefault="00F97176" w:rsidP="00395F9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F97176" w:rsidRPr="000D304A" w:rsidRDefault="00F97176" w:rsidP="00395F9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F97176" w:rsidRPr="000D304A" w:rsidRDefault="00F97176" w:rsidP="00395F9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F97176" w:rsidRPr="000D304A" w:rsidRDefault="00F97176" w:rsidP="00395F9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F97176" w:rsidRPr="000D304A" w:rsidRDefault="00F97176" w:rsidP="00395F9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F97176" w:rsidTr="00395F9A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97176" w:rsidRPr="000D304A" w:rsidRDefault="00F97176" w:rsidP="00395F9A">
            <w:pPr>
              <w:rPr>
                <w:b/>
              </w:rPr>
            </w:pPr>
            <w:r w:rsidRPr="000D304A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F97176" w:rsidRPr="000D304A" w:rsidRDefault="00F97176" w:rsidP="00395F9A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97176" w:rsidRPr="000D304A" w:rsidRDefault="00F97176" w:rsidP="00395F9A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b/>
                <w:sz w:val="20"/>
                <w:szCs w:val="20"/>
                <w:lang w:val="es-ES"/>
              </w:rPr>
              <w:t>Arhivistika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97176" w:rsidRPr="00CA2EDA" w:rsidRDefault="00F97176" w:rsidP="00395F9A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  </w:t>
            </w:r>
            <w:r>
              <w:rPr>
                <w:b/>
                <w:sz w:val="20"/>
                <w:szCs w:val="20"/>
                <w:lang w:val="hr-HR"/>
              </w:rPr>
              <w:t>Arhivistika (V)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97176" w:rsidRPr="000D304A" w:rsidRDefault="00F97176" w:rsidP="00395F9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97176" w:rsidRPr="000D304A" w:rsidRDefault="00F97176" w:rsidP="00395F9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F97176" w:rsidRDefault="00F97176" w:rsidP="00395F9A"/>
        </w:tc>
      </w:tr>
      <w:tr w:rsidR="00F97176" w:rsidTr="00395F9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97176" w:rsidRPr="000D304A" w:rsidRDefault="00F97176" w:rsidP="00395F9A">
            <w:pPr>
              <w:rPr>
                <w:b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7176" w:rsidRPr="000D304A" w:rsidRDefault="00F97176" w:rsidP="00395F9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F97176" w:rsidRPr="00B80258" w:rsidRDefault="00F97176" w:rsidP="00395F9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F97176" w:rsidRPr="000D304A" w:rsidRDefault="00F97176" w:rsidP="00395F9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hr-HR"/>
              </w:rPr>
              <w:t>Po konkursu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        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F97176" w:rsidRPr="000D304A" w:rsidRDefault="00F97176" w:rsidP="00395F9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F97176" w:rsidRPr="000D304A" w:rsidRDefault="00F97176" w:rsidP="00395F9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F97176" w:rsidRDefault="00F97176" w:rsidP="00395F9A"/>
        </w:tc>
      </w:tr>
      <w:tr w:rsidR="00F97176" w:rsidTr="00395F9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97176" w:rsidRPr="000D304A" w:rsidRDefault="00F97176" w:rsidP="00395F9A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97176" w:rsidRPr="000D304A" w:rsidRDefault="00F97176" w:rsidP="00395F9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F97176" w:rsidRPr="00B80258" w:rsidRDefault="00F97176" w:rsidP="00395F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0" w:type="dxa"/>
          </w:tcPr>
          <w:p w:rsidR="00F97176" w:rsidRPr="000D304A" w:rsidRDefault="00F97176" w:rsidP="00395F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F97176" w:rsidRPr="000D304A" w:rsidRDefault="00F97176" w:rsidP="00395F9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</w:tcPr>
          <w:p w:rsidR="00F97176" w:rsidRPr="000D304A" w:rsidRDefault="00F97176" w:rsidP="00395F9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F97176" w:rsidRDefault="00F97176" w:rsidP="00395F9A"/>
        </w:tc>
      </w:tr>
      <w:tr w:rsidR="00F97176" w:rsidTr="00395F9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97176" w:rsidRPr="000D304A" w:rsidRDefault="00F97176" w:rsidP="00395F9A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F97176" w:rsidRPr="000D304A" w:rsidRDefault="00F97176" w:rsidP="00395F9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F97176" w:rsidRPr="000D304A" w:rsidRDefault="00F97176" w:rsidP="00395F9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450" w:type="dxa"/>
            <w:tcBorders>
              <w:bottom w:val="single" w:sz="18" w:space="0" w:color="auto"/>
            </w:tcBorders>
          </w:tcPr>
          <w:p w:rsidR="00F97176" w:rsidRPr="000D304A" w:rsidRDefault="00F97176" w:rsidP="00395F9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  <w:tcBorders>
              <w:bottom w:val="single" w:sz="18" w:space="0" w:color="auto"/>
            </w:tcBorders>
          </w:tcPr>
          <w:p w:rsidR="00F97176" w:rsidRPr="000D304A" w:rsidRDefault="00F97176" w:rsidP="00395F9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8" w:space="0" w:color="auto"/>
            </w:tcBorders>
          </w:tcPr>
          <w:p w:rsidR="00F97176" w:rsidRPr="000D304A" w:rsidRDefault="00F97176" w:rsidP="00395F9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bottom w:val="single" w:sz="18" w:space="0" w:color="auto"/>
              <w:right w:val="single" w:sz="18" w:space="0" w:color="auto"/>
            </w:tcBorders>
          </w:tcPr>
          <w:p w:rsidR="00F97176" w:rsidRDefault="00F97176" w:rsidP="00395F9A"/>
        </w:tc>
      </w:tr>
    </w:tbl>
    <w:p w:rsidR="00F97176" w:rsidRDefault="00F97176" w:rsidP="00F97176"/>
    <w:p w:rsidR="00F97176" w:rsidRDefault="00F97176" w:rsidP="00F97176"/>
    <w:p w:rsidR="00F97176" w:rsidRDefault="00F97176" w:rsidP="00F97176">
      <w:bookmarkStart w:id="0" w:name="_GoBack"/>
      <w:bookmarkEnd w:id="0"/>
    </w:p>
    <w:p w:rsidR="00F97176" w:rsidRDefault="00F97176" w:rsidP="00F97176"/>
    <w:p w:rsidR="00F97176" w:rsidRDefault="00F97176" w:rsidP="00F97176"/>
    <w:sectPr w:rsidR="00F97176" w:rsidSect="00C81575">
      <w:pgSz w:w="15840" w:h="12240" w:orient="landscape"/>
      <w:pgMar w:top="72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76"/>
    <w:rsid w:val="00E25D8F"/>
    <w:rsid w:val="00F9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7DA179-5859-4194-B4BD-C762A4EF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</cp:revision>
  <dcterms:created xsi:type="dcterms:W3CDTF">2021-09-25T20:39:00Z</dcterms:created>
  <dcterms:modified xsi:type="dcterms:W3CDTF">2021-09-25T20:43:00Z</dcterms:modified>
</cp:coreProperties>
</file>